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AA0C99" w:rsidRPr="00FF3B64" w:rsidTr="00604655">
        <w:tc>
          <w:tcPr>
            <w:tcW w:w="2525" w:type="dxa"/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AA0C99" w:rsidRPr="00FF3B64" w:rsidRDefault="007F4F85" w:rsidP="007F4F8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AA0C99" w:rsidRPr="00FF3B64" w:rsidTr="00604655">
        <w:tc>
          <w:tcPr>
            <w:tcW w:w="2525" w:type="dxa"/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AA0C99" w:rsidRPr="00FF3B64" w:rsidRDefault="007F4F85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</w:t>
            </w:r>
          </w:p>
        </w:tc>
      </w:tr>
      <w:tr w:rsidR="00AA0C99" w:rsidRPr="00FF3B64" w:rsidTr="00604655">
        <w:trPr>
          <w:trHeight w:val="117"/>
        </w:trPr>
        <w:tc>
          <w:tcPr>
            <w:tcW w:w="2525" w:type="dxa"/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AA0C99" w:rsidRPr="00FF3B64" w:rsidRDefault="007F4F85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Kretanjem do zdravlja</w:t>
            </w:r>
          </w:p>
        </w:tc>
        <w:tc>
          <w:tcPr>
            <w:tcW w:w="2268" w:type="dxa"/>
            <w:vMerge w:val="restart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AA0C99" w:rsidRPr="00FF3B64" w:rsidRDefault="007F4F85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:rsidTr="00604655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  <w:vAlign w:val="center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AA0C99" w:rsidRPr="00FF3B64" w:rsidRDefault="007F4F85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Tjelesno zdravlje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:rsidTr="00604655">
        <w:tc>
          <w:tcPr>
            <w:tcW w:w="9776" w:type="dxa"/>
            <w:gridSpan w:val="4"/>
            <w:shd w:val="clear" w:color="auto" w:fill="92D050"/>
            <w:vAlign w:val="center"/>
          </w:tcPr>
          <w:p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:rsidTr="00604655">
        <w:tc>
          <w:tcPr>
            <w:tcW w:w="9776" w:type="dxa"/>
            <w:gridSpan w:val="4"/>
          </w:tcPr>
          <w:p w:rsidR="00C21458" w:rsidRPr="00C21458" w:rsidRDefault="00C21458" w:rsidP="00C21458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C21458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A.2.1. Razvija sliku o sebi.</w:t>
            </w:r>
          </w:p>
          <w:p w:rsidR="00C21458" w:rsidRPr="00C21458" w:rsidRDefault="00C21458" w:rsidP="00C21458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C21458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B.2.4. Suradnički uči i radi u timu.</w:t>
            </w:r>
          </w:p>
          <w:p w:rsidR="00C21458" w:rsidRPr="00C21458" w:rsidRDefault="00C21458" w:rsidP="00C21458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C21458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A.2.2.B Primjenjuje pravilnu tjelesnu aktivnost sukladno svojim sposobnostima, afinitetima i zdravstvenom stanju.</w:t>
            </w:r>
          </w:p>
          <w:p w:rsidR="00AA0C99" w:rsidRPr="0024094A" w:rsidRDefault="00C21458" w:rsidP="0024094A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C21458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B.2.3.A Opisuje zdrave životne navike.</w:t>
            </w:r>
          </w:p>
          <w:p w:rsidR="00AA0C99" w:rsidRPr="00BE6E03" w:rsidRDefault="00AA0C99" w:rsidP="00604655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:rsidTr="00604655">
        <w:tc>
          <w:tcPr>
            <w:tcW w:w="2525" w:type="dxa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AA0C99" w:rsidRPr="00FF3B64" w:rsidRDefault="00C21458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tjelesna aktivnost, kretanje</w:t>
            </w:r>
          </w:p>
        </w:tc>
      </w:tr>
      <w:tr w:rsidR="00AA0C99" w:rsidRPr="00FF3B64" w:rsidTr="00604655"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AA0C99" w:rsidRDefault="0015482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C21458">
              <w:rPr>
                <w:rFonts w:ascii="Times New Roman" w:eastAsia="Times New Roman" w:hAnsi="Times New Roman" w:cs="Times New Roman"/>
                <w:sz w:val="24"/>
                <w:szCs w:val="24"/>
              </w:rPr>
              <w:t>ribor za pisanje, flomasteri, markeri, kolaž papir, hamer papir</w:t>
            </w:r>
          </w:p>
          <w:p w:rsidR="00AA0C99" w:rsidRPr="00FF3B64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:rsidTr="00604655">
        <w:tc>
          <w:tcPr>
            <w:tcW w:w="9776" w:type="dxa"/>
            <w:gridSpan w:val="4"/>
            <w:shd w:val="clear" w:color="auto" w:fill="92D050"/>
          </w:tcPr>
          <w:p w:rsidR="00AA0C99" w:rsidRPr="00FF3B64" w:rsidRDefault="00AA0C99" w:rsidP="0060465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:rsidTr="00604655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7F4F85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291551" w:rsidRDefault="007F4F85" w:rsidP="00C2145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Sat započinje razgovorom o važnosti kretanja kao temeljne aktivnosti za promicanje i očuvanje zdravlja. Cilj razgovora je kod učenika osvijestiti </w:t>
            </w:r>
            <w:r w:rsidR="00154829">
              <w:rPr>
                <w:rFonts w:ascii="Times New Roman" w:eastAsia="Times New Roman" w:hAnsi="Times New Roman" w:cs="Times New Roman"/>
                <w:sz w:val="24"/>
                <w:szCs w:val="24"/>
              </w:rPr>
              <w:t>važnost kretanja za naše zdravlje</w:t>
            </w:r>
            <w:r w:rsidRPr="00C21458">
              <w:rPr>
                <w:rFonts w:ascii="Times New Roman" w:eastAsia="Times New Roman" w:hAnsi="Times New Roman" w:cs="Times New Roman"/>
                <w:sz w:val="24"/>
                <w:szCs w:val="24"/>
              </w:rPr>
              <w:t>. Učenici u razgovoru iznose svoja iskustva i stavove o kretanju.</w:t>
            </w:r>
            <w:r w:rsidR="001548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Ispunjavaju tablicu za samoprocjenu. Prilog</w:t>
            </w:r>
            <w:r w:rsidR="002409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548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AA0C99" w:rsidRPr="00C21458" w:rsidRDefault="00291551" w:rsidP="00C2145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Analiziramo rezultate samoprocjene i donosimo zaključke.</w:t>
            </w:r>
            <w:r w:rsidR="00AA0C99" w:rsidRPr="00C2145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AA0C99" w:rsidRDefault="00AA0C99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7F4F85" w:rsidRPr="00C21458" w:rsidRDefault="007F4F85" w:rsidP="0060465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Učenici/učenice podijele se u </w:t>
            </w:r>
            <w:r w:rsidR="00154829">
              <w:rPr>
                <w:rFonts w:ascii="Times New Roman" w:eastAsia="Times New Roman" w:hAnsi="Times New Roman" w:cs="Times New Roman"/>
                <w:sz w:val="24"/>
                <w:szCs w:val="24"/>
              </w:rPr>
              <w:t>4 skupine</w:t>
            </w:r>
            <w:r w:rsidRPr="00C21458">
              <w:rPr>
                <w:rFonts w:ascii="Times New Roman" w:eastAsia="Times New Roman" w:hAnsi="Times New Roman" w:cs="Times New Roman"/>
                <w:sz w:val="24"/>
                <w:szCs w:val="24"/>
              </w:rPr>
              <w:t>, a zadat</w:t>
            </w:r>
            <w:r w:rsidR="00154829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C21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 svake skupine je izraditi plakat koji promiče </w:t>
            </w:r>
            <w:r w:rsidR="00154829">
              <w:rPr>
                <w:rFonts w:ascii="Times New Roman" w:eastAsia="Times New Roman" w:hAnsi="Times New Roman" w:cs="Times New Roman"/>
                <w:sz w:val="24"/>
                <w:szCs w:val="24"/>
              </w:rPr>
              <w:t>važnost kretanja</w:t>
            </w:r>
            <w:r w:rsidRPr="00C214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7F4F85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:rsidR="00AA0C99" w:rsidRPr="00C21458" w:rsidRDefault="007F4F85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1458">
              <w:rPr>
                <w:rFonts w:ascii="Times New Roman" w:eastAsia="Times New Roman" w:hAnsi="Times New Roman" w:cs="Times New Roman"/>
                <w:sz w:val="24"/>
                <w:szCs w:val="24"/>
              </w:rPr>
              <w:t>Na kraju sata predstavnci/predst</w:t>
            </w:r>
            <w:r w:rsidR="00154829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C21458">
              <w:rPr>
                <w:rFonts w:ascii="Times New Roman" w:eastAsia="Times New Roman" w:hAnsi="Times New Roman" w:cs="Times New Roman"/>
                <w:sz w:val="24"/>
                <w:szCs w:val="24"/>
              </w:rPr>
              <w:t>vnice skupina predstavljaju rezultate rada. Gotovi plakati mogu se izložiti na panou na ulazu ili u holu š</w:t>
            </w:r>
            <w:r w:rsidR="00C21458" w:rsidRPr="00C21458">
              <w:rPr>
                <w:rFonts w:ascii="Times New Roman" w:eastAsia="Times New Roman" w:hAnsi="Times New Roman" w:cs="Times New Roman"/>
                <w:sz w:val="24"/>
                <w:szCs w:val="24"/>
              </w:rPr>
              <w:t>kole.</w:t>
            </w:r>
          </w:p>
        </w:tc>
      </w:tr>
    </w:tbl>
    <w:p w:rsidR="000210F5" w:rsidRDefault="0024094A"/>
    <w:p w:rsidR="0024094A" w:rsidRDefault="0024094A"/>
    <w:p w:rsidR="0024094A" w:rsidRDefault="0024094A"/>
    <w:p w:rsidR="00313FEB" w:rsidRPr="0024094A" w:rsidRDefault="00AA0C99" w:rsidP="00C21458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094A">
        <w:rPr>
          <w:rFonts w:ascii="Times New Roman" w:hAnsi="Times New Roman" w:cs="Times New Roman"/>
          <w:sz w:val="24"/>
          <w:szCs w:val="24"/>
        </w:rPr>
        <w:lastRenderedPageBreak/>
        <w:t>Prilog</w:t>
      </w:r>
      <w:r w:rsidR="00154829" w:rsidRPr="0024094A">
        <w:rPr>
          <w:rFonts w:ascii="Times New Roman" w:hAnsi="Times New Roman" w:cs="Times New Roman"/>
          <w:sz w:val="24"/>
          <w:szCs w:val="24"/>
        </w:rPr>
        <w:t>1</w:t>
      </w:r>
    </w:p>
    <w:p w:rsidR="00291551" w:rsidRPr="0024094A" w:rsidRDefault="0024094A" w:rsidP="00C21458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Stavi kvačicu u stupac DA ili NE</w:t>
      </w:r>
      <w:r w:rsidR="00291551" w:rsidRPr="0024094A">
        <w:rPr>
          <w:rFonts w:ascii="Times New Roman" w:hAnsi="Times New Roman" w:cs="Times New Roman"/>
          <w:sz w:val="24"/>
          <w:szCs w:val="24"/>
        </w:rPr>
        <w:t xml:space="preserve"> ovisno koja se tvrdnja na tebe odnosi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/>
      </w:tblPr>
      <w:tblGrid>
        <w:gridCol w:w="4673"/>
        <w:gridCol w:w="1247"/>
        <w:gridCol w:w="1134"/>
      </w:tblGrid>
      <w:tr w:rsidR="00154829" w:rsidTr="0024094A">
        <w:tc>
          <w:tcPr>
            <w:tcW w:w="4673" w:type="dxa"/>
          </w:tcPr>
          <w:p w:rsidR="00154829" w:rsidRPr="00291551" w:rsidRDefault="00154829" w:rsidP="0024094A">
            <w:pPr>
              <w:tabs>
                <w:tab w:val="left" w:pos="880"/>
                <w:tab w:val="left" w:pos="2960"/>
              </w:tabs>
              <w:spacing w:after="0" w:line="360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5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Svakodnevno se puno krećem</w:t>
            </w:r>
            <w:r w:rsidR="002409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291551" w:rsidRPr="00291551" w:rsidRDefault="00291551" w:rsidP="0024094A">
            <w:pPr>
              <w:tabs>
                <w:tab w:val="left" w:pos="880"/>
                <w:tab w:val="left" w:pos="2960"/>
              </w:tabs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154829" w:rsidRPr="00291551" w:rsidRDefault="00291551" w:rsidP="00291551">
            <w:pPr>
              <w:tabs>
                <w:tab w:val="left" w:pos="880"/>
                <w:tab w:val="left" w:pos="2960"/>
              </w:tabs>
              <w:spacing w:after="0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</w:t>
            </w:r>
          </w:p>
        </w:tc>
        <w:tc>
          <w:tcPr>
            <w:tcW w:w="1134" w:type="dxa"/>
          </w:tcPr>
          <w:p w:rsidR="00154829" w:rsidRPr="00291551" w:rsidRDefault="00291551" w:rsidP="00291551">
            <w:pPr>
              <w:tabs>
                <w:tab w:val="left" w:pos="880"/>
                <w:tab w:val="left" w:pos="2960"/>
              </w:tabs>
              <w:spacing w:after="0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</w:t>
            </w:r>
          </w:p>
        </w:tc>
      </w:tr>
      <w:tr w:rsidR="00154829" w:rsidTr="0024094A">
        <w:tc>
          <w:tcPr>
            <w:tcW w:w="4673" w:type="dxa"/>
          </w:tcPr>
          <w:p w:rsidR="00154829" w:rsidRDefault="00154829" w:rsidP="0024094A">
            <w:pPr>
              <w:tabs>
                <w:tab w:val="left" w:pos="880"/>
                <w:tab w:val="left" w:pos="2960"/>
              </w:tabs>
              <w:spacing w:after="0" w:line="360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5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Uvijek radije hodam, nego se vozim</w:t>
            </w:r>
            <w:r w:rsidR="002409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291551" w:rsidRPr="00291551" w:rsidRDefault="00291551" w:rsidP="0024094A">
            <w:pPr>
              <w:tabs>
                <w:tab w:val="left" w:pos="880"/>
                <w:tab w:val="left" w:pos="2960"/>
              </w:tabs>
              <w:spacing w:after="0" w:line="360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7" w:type="dxa"/>
          </w:tcPr>
          <w:p w:rsidR="00154829" w:rsidRDefault="00154829" w:rsidP="00C21458">
            <w:pPr>
              <w:tabs>
                <w:tab w:val="left" w:pos="880"/>
                <w:tab w:val="left" w:pos="2960"/>
              </w:tabs>
              <w:spacing w:after="0" w:line="360" w:lineRule="auto"/>
            </w:pPr>
          </w:p>
        </w:tc>
        <w:tc>
          <w:tcPr>
            <w:tcW w:w="1134" w:type="dxa"/>
          </w:tcPr>
          <w:p w:rsidR="00154829" w:rsidRDefault="00154829" w:rsidP="00C21458">
            <w:pPr>
              <w:tabs>
                <w:tab w:val="left" w:pos="880"/>
                <w:tab w:val="left" w:pos="2960"/>
              </w:tabs>
              <w:spacing w:after="0" w:line="360" w:lineRule="auto"/>
            </w:pPr>
          </w:p>
        </w:tc>
      </w:tr>
      <w:tr w:rsidR="00154829" w:rsidTr="0024094A">
        <w:tc>
          <w:tcPr>
            <w:tcW w:w="4673" w:type="dxa"/>
          </w:tcPr>
          <w:p w:rsidR="00154829" w:rsidRPr="00291551" w:rsidRDefault="00154829" w:rsidP="0024094A">
            <w:pPr>
              <w:tabs>
                <w:tab w:val="left" w:pos="880"/>
                <w:tab w:val="left" w:pos="2960"/>
              </w:tabs>
              <w:spacing w:after="0" w:line="360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5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 školu dolazim pješice</w:t>
            </w:r>
            <w:r w:rsidR="002409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291551" w:rsidRPr="00291551" w:rsidRDefault="00291551" w:rsidP="0024094A">
            <w:pPr>
              <w:tabs>
                <w:tab w:val="left" w:pos="880"/>
                <w:tab w:val="left" w:pos="2960"/>
              </w:tabs>
              <w:spacing w:after="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154829" w:rsidRDefault="00154829" w:rsidP="00C21458">
            <w:pPr>
              <w:tabs>
                <w:tab w:val="left" w:pos="880"/>
                <w:tab w:val="left" w:pos="2960"/>
              </w:tabs>
              <w:spacing w:after="0" w:line="360" w:lineRule="auto"/>
            </w:pPr>
          </w:p>
        </w:tc>
        <w:tc>
          <w:tcPr>
            <w:tcW w:w="1134" w:type="dxa"/>
          </w:tcPr>
          <w:p w:rsidR="00154829" w:rsidRDefault="00154829" w:rsidP="00C21458">
            <w:pPr>
              <w:tabs>
                <w:tab w:val="left" w:pos="880"/>
                <w:tab w:val="left" w:pos="2960"/>
              </w:tabs>
              <w:spacing w:after="0" w:line="360" w:lineRule="auto"/>
            </w:pPr>
          </w:p>
        </w:tc>
      </w:tr>
      <w:tr w:rsidR="00154829" w:rsidTr="0024094A">
        <w:tc>
          <w:tcPr>
            <w:tcW w:w="4673" w:type="dxa"/>
          </w:tcPr>
          <w:p w:rsidR="00154829" w:rsidRPr="00291551" w:rsidRDefault="00154829" w:rsidP="0024094A">
            <w:pPr>
              <w:tabs>
                <w:tab w:val="left" w:pos="880"/>
                <w:tab w:val="left" w:pos="2960"/>
              </w:tabs>
              <w:spacing w:after="0" w:line="360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5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 slobodno vrijeme bavim se sportskim aktivnostima</w:t>
            </w:r>
            <w:r w:rsidR="002409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47" w:type="dxa"/>
          </w:tcPr>
          <w:p w:rsidR="00154829" w:rsidRDefault="00154829" w:rsidP="00C21458">
            <w:pPr>
              <w:tabs>
                <w:tab w:val="left" w:pos="880"/>
                <w:tab w:val="left" w:pos="2960"/>
              </w:tabs>
              <w:spacing w:after="0" w:line="360" w:lineRule="auto"/>
            </w:pPr>
          </w:p>
        </w:tc>
        <w:tc>
          <w:tcPr>
            <w:tcW w:w="1134" w:type="dxa"/>
          </w:tcPr>
          <w:p w:rsidR="00154829" w:rsidRDefault="00154829" w:rsidP="00C21458">
            <w:pPr>
              <w:tabs>
                <w:tab w:val="left" w:pos="880"/>
                <w:tab w:val="left" w:pos="2960"/>
              </w:tabs>
              <w:spacing w:after="0" w:line="360" w:lineRule="auto"/>
            </w:pPr>
          </w:p>
        </w:tc>
      </w:tr>
      <w:tr w:rsidR="00154829" w:rsidTr="0024094A">
        <w:tc>
          <w:tcPr>
            <w:tcW w:w="4673" w:type="dxa"/>
          </w:tcPr>
          <w:p w:rsidR="00154829" w:rsidRPr="00291551" w:rsidRDefault="00154829" w:rsidP="0024094A">
            <w:pPr>
              <w:tabs>
                <w:tab w:val="left" w:pos="880"/>
                <w:tab w:val="left" w:pos="2960"/>
              </w:tabs>
              <w:spacing w:after="0" w:line="360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5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Redovito treniram jedan sport</w:t>
            </w:r>
            <w:r w:rsidR="002409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291551" w:rsidRPr="00291551" w:rsidRDefault="00291551" w:rsidP="0024094A">
            <w:pPr>
              <w:tabs>
                <w:tab w:val="left" w:pos="880"/>
                <w:tab w:val="left" w:pos="2960"/>
              </w:tabs>
              <w:spacing w:after="0" w:line="360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7" w:type="dxa"/>
          </w:tcPr>
          <w:p w:rsidR="00154829" w:rsidRDefault="00154829" w:rsidP="00C21458">
            <w:pPr>
              <w:tabs>
                <w:tab w:val="left" w:pos="880"/>
                <w:tab w:val="left" w:pos="2960"/>
              </w:tabs>
              <w:spacing w:after="0" w:line="360" w:lineRule="auto"/>
            </w:pPr>
          </w:p>
        </w:tc>
        <w:tc>
          <w:tcPr>
            <w:tcW w:w="1134" w:type="dxa"/>
          </w:tcPr>
          <w:p w:rsidR="00154829" w:rsidRDefault="00154829" w:rsidP="00C21458">
            <w:pPr>
              <w:tabs>
                <w:tab w:val="left" w:pos="880"/>
                <w:tab w:val="left" w:pos="2960"/>
              </w:tabs>
              <w:spacing w:after="0" w:line="360" w:lineRule="auto"/>
            </w:pPr>
          </w:p>
        </w:tc>
      </w:tr>
      <w:tr w:rsidR="00154829" w:rsidTr="0024094A">
        <w:tc>
          <w:tcPr>
            <w:tcW w:w="4673" w:type="dxa"/>
          </w:tcPr>
          <w:p w:rsidR="00154829" w:rsidRPr="00291551" w:rsidRDefault="00154829" w:rsidP="0024094A">
            <w:pPr>
              <w:tabs>
                <w:tab w:val="left" w:pos="880"/>
                <w:tab w:val="left" w:pos="2960"/>
              </w:tabs>
              <w:spacing w:after="0" w:line="360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5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Svakodnevno vježbam</w:t>
            </w:r>
            <w:r w:rsidR="002409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291551" w:rsidRPr="00291551" w:rsidRDefault="00291551" w:rsidP="0024094A">
            <w:pPr>
              <w:tabs>
                <w:tab w:val="left" w:pos="880"/>
                <w:tab w:val="left" w:pos="2960"/>
              </w:tabs>
              <w:spacing w:after="0" w:line="360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7" w:type="dxa"/>
          </w:tcPr>
          <w:p w:rsidR="00154829" w:rsidRDefault="00154829" w:rsidP="00C21458">
            <w:pPr>
              <w:tabs>
                <w:tab w:val="left" w:pos="880"/>
                <w:tab w:val="left" w:pos="2960"/>
              </w:tabs>
              <w:spacing w:after="0" w:line="360" w:lineRule="auto"/>
            </w:pPr>
          </w:p>
        </w:tc>
        <w:tc>
          <w:tcPr>
            <w:tcW w:w="1134" w:type="dxa"/>
          </w:tcPr>
          <w:p w:rsidR="00154829" w:rsidRDefault="00154829" w:rsidP="00C21458">
            <w:pPr>
              <w:tabs>
                <w:tab w:val="left" w:pos="880"/>
                <w:tab w:val="left" w:pos="2960"/>
              </w:tabs>
              <w:spacing w:after="0" w:line="360" w:lineRule="auto"/>
            </w:pPr>
          </w:p>
        </w:tc>
      </w:tr>
      <w:tr w:rsidR="00154829" w:rsidTr="0024094A">
        <w:tc>
          <w:tcPr>
            <w:tcW w:w="4673" w:type="dxa"/>
          </w:tcPr>
          <w:p w:rsidR="00154829" w:rsidRPr="00291551" w:rsidRDefault="00154829" w:rsidP="0024094A">
            <w:pPr>
              <w:tabs>
                <w:tab w:val="left" w:pos="880"/>
                <w:tab w:val="left" w:pos="2960"/>
              </w:tabs>
              <w:spacing w:after="0" w:line="360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15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Redovito trčim</w:t>
            </w:r>
            <w:r w:rsidR="002409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291551" w:rsidRPr="00291551" w:rsidRDefault="00291551" w:rsidP="0024094A">
            <w:pPr>
              <w:tabs>
                <w:tab w:val="left" w:pos="880"/>
                <w:tab w:val="left" w:pos="2960"/>
              </w:tabs>
              <w:spacing w:after="0" w:line="360" w:lineRule="auto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7" w:type="dxa"/>
          </w:tcPr>
          <w:p w:rsidR="00154829" w:rsidRDefault="00154829" w:rsidP="00C21458">
            <w:pPr>
              <w:tabs>
                <w:tab w:val="left" w:pos="880"/>
                <w:tab w:val="left" w:pos="2960"/>
              </w:tabs>
              <w:spacing w:after="0" w:line="360" w:lineRule="auto"/>
            </w:pPr>
          </w:p>
        </w:tc>
        <w:tc>
          <w:tcPr>
            <w:tcW w:w="1134" w:type="dxa"/>
          </w:tcPr>
          <w:p w:rsidR="00154829" w:rsidRDefault="00154829" w:rsidP="00C21458">
            <w:pPr>
              <w:tabs>
                <w:tab w:val="left" w:pos="880"/>
                <w:tab w:val="left" w:pos="2960"/>
              </w:tabs>
              <w:spacing w:after="0" w:line="360" w:lineRule="auto"/>
            </w:pPr>
          </w:p>
        </w:tc>
      </w:tr>
    </w:tbl>
    <w:p w:rsidR="00154829" w:rsidRPr="00C21458" w:rsidRDefault="00154829" w:rsidP="00C21458">
      <w:pPr>
        <w:tabs>
          <w:tab w:val="left" w:pos="880"/>
          <w:tab w:val="left" w:pos="2960"/>
        </w:tabs>
        <w:spacing w:after="0" w:line="360" w:lineRule="auto"/>
        <w:jc w:val="both"/>
      </w:pPr>
    </w:p>
    <w:p w:rsidR="0093633A" w:rsidRPr="00C21458" w:rsidRDefault="0093633A" w:rsidP="00C21458">
      <w:pPr>
        <w:tabs>
          <w:tab w:val="left" w:pos="880"/>
          <w:tab w:val="left" w:pos="296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3633A" w:rsidRPr="00C21458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0C99"/>
    <w:rsid w:val="00043E12"/>
    <w:rsid w:val="00083C9B"/>
    <w:rsid w:val="00154829"/>
    <w:rsid w:val="0024094A"/>
    <w:rsid w:val="00291551"/>
    <w:rsid w:val="002E7A17"/>
    <w:rsid w:val="003037BC"/>
    <w:rsid w:val="00313FEB"/>
    <w:rsid w:val="00392DA1"/>
    <w:rsid w:val="005437CB"/>
    <w:rsid w:val="00662406"/>
    <w:rsid w:val="007971F6"/>
    <w:rsid w:val="007F4F85"/>
    <w:rsid w:val="008F7F57"/>
    <w:rsid w:val="0093633A"/>
    <w:rsid w:val="00A51938"/>
    <w:rsid w:val="00AA0C99"/>
    <w:rsid w:val="00C21458"/>
    <w:rsid w:val="00C270CC"/>
    <w:rsid w:val="00C55B2E"/>
    <w:rsid w:val="00D1524C"/>
    <w:rsid w:val="00D77B78"/>
    <w:rsid w:val="00D9679A"/>
    <w:rsid w:val="00E430E3"/>
    <w:rsid w:val="00F06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A0C9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3F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sk-mpovalec</dc:creator>
  <cp:lastModifiedBy>sk-mpovalec</cp:lastModifiedBy>
  <cp:revision>5</cp:revision>
  <dcterms:created xsi:type="dcterms:W3CDTF">2021-09-13T19:14:00Z</dcterms:created>
  <dcterms:modified xsi:type="dcterms:W3CDTF">2021-09-27T09:11:00Z</dcterms:modified>
</cp:coreProperties>
</file>